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9D35" w14:textId="0B05877D" w:rsidR="00C93780" w:rsidRPr="00A91A28" w:rsidRDefault="00B6666D" w:rsidP="009D4B5E">
      <w:pPr>
        <w:ind w:left="708"/>
        <w:outlineLvl w:val="0"/>
        <w:rPr>
          <w:i/>
        </w:rPr>
      </w:pPr>
      <w:r>
        <w:rPr>
          <w:i/>
        </w:rPr>
        <w:t>51</w:t>
      </w:r>
      <w:r w:rsidR="00C93780" w:rsidRPr="00A91A28">
        <w:rPr>
          <w:i/>
        </w:rPr>
        <w:t xml:space="preserve">. </w:t>
      </w:r>
      <w:r>
        <w:rPr>
          <w:i/>
        </w:rPr>
        <w:t>DBSV-Pokalmeisterschaft</w:t>
      </w:r>
      <w:r w:rsidR="008324FE">
        <w:rPr>
          <w:i/>
        </w:rPr>
        <w:t xml:space="preserve"> </w:t>
      </w:r>
      <w:r>
        <w:rPr>
          <w:i/>
        </w:rPr>
        <w:t>am</w:t>
      </w:r>
      <w:r w:rsidR="008324FE">
        <w:rPr>
          <w:i/>
        </w:rPr>
        <w:t>19</w:t>
      </w:r>
      <w:r w:rsidR="00C93780" w:rsidRPr="00A91A28">
        <w:rPr>
          <w:i/>
        </w:rPr>
        <w:t>.</w:t>
      </w:r>
      <w:r w:rsidR="004E6891">
        <w:rPr>
          <w:i/>
        </w:rPr>
        <w:t xml:space="preserve"> </w:t>
      </w:r>
      <w:r w:rsidR="007E04A9">
        <w:rPr>
          <w:i/>
        </w:rPr>
        <w:t>u</w:t>
      </w:r>
      <w:r w:rsidR="004E6891">
        <w:rPr>
          <w:i/>
        </w:rPr>
        <w:t xml:space="preserve">nd </w:t>
      </w:r>
      <w:r w:rsidR="008324FE">
        <w:rPr>
          <w:i/>
        </w:rPr>
        <w:t>20</w:t>
      </w:r>
      <w:r w:rsidR="004E6891">
        <w:rPr>
          <w:i/>
        </w:rPr>
        <w:t>.</w:t>
      </w:r>
      <w:r w:rsidR="00C93780">
        <w:rPr>
          <w:i/>
        </w:rPr>
        <w:t>0</w:t>
      </w:r>
      <w:r w:rsidR="008324FE">
        <w:rPr>
          <w:i/>
        </w:rPr>
        <w:t>4</w:t>
      </w:r>
      <w:r w:rsidR="00C93780" w:rsidRPr="00A91A28">
        <w:rPr>
          <w:i/>
        </w:rPr>
        <w:t>.20</w:t>
      </w:r>
      <w:r w:rsidR="00C93780">
        <w:rPr>
          <w:i/>
        </w:rPr>
        <w:t>2</w:t>
      </w:r>
      <w:r w:rsidR="008324FE">
        <w:rPr>
          <w:i/>
        </w:rPr>
        <w:t>4</w:t>
      </w:r>
    </w:p>
    <w:p w14:paraId="42B2D84A" w14:textId="77777777" w:rsidR="00C93780" w:rsidRDefault="00C93780" w:rsidP="00C93780">
      <w:pPr>
        <w:ind w:left="708"/>
        <w:jc w:val="center"/>
        <w:outlineLvl w:val="0"/>
      </w:pPr>
    </w:p>
    <w:p w14:paraId="62206726" w14:textId="57CB9017" w:rsidR="00C93780" w:rsidRPr="00A91A28" w:rsidRDefault="00323807" w:rsidP="009D4B5E">
      <w:pPr>
        <w:ind w:left="708"/>
        <w:outlineLvl w:val="0"/>
        <w:rPr>
          <w:i/>
          <w:sz w:val="32"/>
        </w:rPr>
      </w:pPr>
      <w:r>
        <w:rPr>
          <w:i/>
          <w:sz w:val="32"/>
        </w:rPr>
        <w:t>M</w:t>
      </w:r>
      <w:r w:rsidR="00C93780" w:rsidRPr="00A91A28">
        <w:rPr>
          <w:i/>
          <w:sz w:val="32"/>
        </w:rPr>
        <w:t>annschaftswertung</w:t>
      </w:r>
    </w:p>
    <w:p w14:paraId="1021F599" w14:textId="77777777" w:rsidR="00C93780" w:rsidRPr="00A91A28" w:rsidRDefault="00C93780" w:rsidP="00C93780">
      <w:pPr>
        <w:jc w:val="center"/>
        <w:rPr>
          <w:i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4356"/>
        <w:gridCol w:w="1256"/>
      </w:tblGrid>
      <w:tr w:rsidR="00735DCD" w14:paraId="2AC088D6" w14:textId="77777777" w:rsidTr="009211D8">
        <w:tc>
          <w:tcPr>
            <w:tcW w:w="0" w:type="auto"/>
          </w:tcPr>
          <w:p w14:paraId="1FEB72D9" w14:textId="77777777" w:rsidR="00735DCD" w:rsidRDefault="00735DCD" w:rsidP="009211D8">
            <w:r>
              <w:t>Platz</w:t>
            </w:r>
          </w:p>
        </w:tc>
        <w:tc>
          <w:tcPr>
            <w:tcW w:w="0" w:type="auto"/>
          </w:tcPr>
          <w:p w14:paraId="26A1BBB6" w14:textId="77777777" w:rsidR="00735DCD" w:rsidRDefault="00735DCD" w:rsidP="009211D8">
            <w:r>
              <w:t>Mannschaft</w:t>
            </w:r>
          </w:p>
        </w:tc>
        <w:tc>
          <w:tcPr>
            <w:tcW w:w="0" w:type="auto"/>
          </w:tcPr>
          <w:p w14:paraId="25AAF688" w14:textId="77777777" w:rsidR="00735DCD" w:rsidRDefault="00735DCD" w:rsidP="009211D8">
            <w:r>
              <w:t>Hölzer</w:t>
            </w:r>
          </w:p>
        </w:tc>
      </w:tr>
      <w:tr w:rsidR="00735DCD" w14:paraId="09018653" w14:textId="77777777" w:rsidTr="009211D8">
        <w:tc>
          <w:tcPr>
            <w:tcW w:w="0" w:type="auto"/>
            <w:vAlign w:val="center"/>
          </w:tcPr>
          <w:p w14:paraId="374E53E2" w14:textId="63EB806D" w:rsidR="00735DCD" w:rsidRDefault="001D1CD1" w:rsidP="009211D8">
            <w:pPr>
              <w:jc w:val="right"/>
            </w:pPr>
            <w:r>
              <w:t xml:space="preserve"> 1.</w:t>
            </w:r>
          </w:p>
        </w:tc>
        <w:tc>
          <w:tcPr>
            <w:tcW w:w="0" w:type="auto"/>
          </w:tcPr>
          <w:p w14:paraId="52F4CC48" w14:textId="77777777" w:rsidR="00735DCD" w:rsidRDefault="00735DCD" w:rsidP="009211D8">
            <w:r>
              <w:t>VfL Blau-Weiß Neukloster</w:t>
            </w:r>
          </w:p>
        </w:tc>
        <w:tc>
          <w:tcPr>
            <w:tcW w:w="0" w:type="auto"/>
          </w:tcPr>
          <w:p w14:paraId="144DD56E" w14:textId="77777777" w:rsidR="00735DCD" w:rsidRDefault="00735DCD" w:rsidP="009211D8">
            <w:r>
              <w:t>2275</w:t>
            </w:r>
          </w:p>
        </w:tc>
      </w:tr>
      <w:tr w:rsidR="00735DCD" w14:paraId="62E6B752" w14:textId="77777777" w:rsidTr="009211D8">
        <w:tc>
          <w:tcPr>
            <w:tcW w:w="0" w:type="auto"/>
            <w:vAlign w:val="center"/>
          </w:tcPr>
          <w:p w14:paraId="1A8ADBD2" w14:textId="555DFB91" w:rsidR="00735DCD" w:rsidRDefault="001D1CD1" w:rsidP="009211D8">
            <w:pPr>
              <w:jc w:val="right"/>
            </w:pPr>
            <w:r>
              <w:t xml:space="preserve"> 2.</w:t>
            </w:r>
          </w:p>
        </w:tc>
        <w:tc>
          <w:tcPr>
            <w:tcW w:w="0" w:type="auto"/>
          </w:tcPr>
          <w:p w14:paraId="5C1FCD92" w14:textId="77777777" w:rsidR="00735DCD" w:rsidRDefault="00735DCD" w:rsidP="009211D8">
            <w:r>
              <w:t>Magdeburger SV 90 I</w:t>
            </w:r>
          </w:p>
        </w:tc>
        <w:tc>
          <w:tcPr>
            <w:tcW w:w="0" w:type="auto"/>
          </w:tcPr>
          <w:p w14:paraId="4B1E426A" w14:textId="77777777" w:rsidR="00735DCD" w:rsidRDefault="00735DCD" w:rsidP="009D4B5E">
            <w:r>
              <w:t>2205</w:t>
            </w:r>
          </w:p>
        </w:tc>
      </w:tr>
      <w:tr w:rsidR="00735DCD" w14:paraId="57D7EC27" w14:textId="77777777" w:rsidTr="009211D8">
        <w:tc>
          <w:tcPr>
            <w:tcW w:w="0" w:type="auto"/>
            <w:vAlign w:val="center"/>
          </w:tcPr>
          <w:p w14:paraId="4813A453" w14:textId="120F3C26" w:rsidR="00735DCD" w:rsidRDefault="000529D5" w:rsidP="009211D8">
            <w:pPr>
              <w:jc w:val="right"/>
            </w:pPr>
            <w:r>
              <w:t xml:space="preserve"> 3.</w:t>
            </w:r>
          </w:p>
        </w:tc>
        <w:tc>
          <w:tcPr>
            <w:tcW w:w="0" w:type="auto"/>
          </w:tcPr>
          <w:p w14:paraId="3493CE55" w14:textId="77777777" w:rsidR="00735DCD" w:rsidRDefault="00735DCD" w:rsidP="009211D8">
            <w:r>
              <w:t xml:space="preserve">SG Chemie Wolfen </w:t>
            </w:r>
          </w:p>
        </w:tc>
        <w:tc>
          <w:tcPr>
            <w:tcW w:w="0" w:type="auto"/>
          </w:tcPr>
          <w:p w14:paraId="255F65FA" w14:textId="77777777" w:rsidR="00735DCD" w:rsidRDefault="00735DCD" w:rsidP="009211D8">
            <w:r>
              <w:t>2131</w:t>
            </w:r>
          </w:p>
        </w:tc>
      </w:tr>
      <w:tr w:rsidR="00735DCD" w14:paraId="33A735C5" w14:textId="77777777" w:rsidTr="009211D8">
        <w:tc>
          <w:tcPr>
            <w:tcW w:w="0" w:type="auto"/>
            <w:vAlign w:val="center"/>
          </w:tcPr>
          <w:p w14:paraId="118B8730" w14:textId="4783B367" w:rsidR="00735DCD" w:rsidRDefault="000529D5" w:rsidP="009211D8">
            <w:pPr>
              <w:jc w:val="right"/>
            </w:pPr>
            <w:r>
              <w:t xml:space="preserve"> 4.</w:t>
            </w:r>
          </w:p>
        </w:tc>
        <w:tc>
          <w:tcPr>
            <w:tcW w:w="0" w:type="auto"/>
          </w:tcPr>
          <w:p w14:paraId="30CDE8F2" w14:textId="77777777" w:rsidR="00735DCD" w:rsidRDefault="00735DCD" w:rsidP="009211D8">
            <w:r>
              <w:t>BG Oberhavel</w:t>
            </w:r>
          </w:p>
        </w:tc>
        <w:tc>
          <w:tcPr>
            <w:tcW w:w="0" w:type="auto"/>
          </w:tcPr>
          <w:p w14:paraId="666E61B4" w14:textId="77777777" w:rsidR="00735DCD" w:rsidRDefault="00735DCD" w:rsidP="009211D8">
            <w:r>
              <w:t>1997</w:t>
            </w:r>
          </w:p>
        </w:tc>
      </w:tr>
      <w:tr w:rsidR="00735DCD" w14:paraId="28E5C7BC" w14:textId="77777777" w:rsidTr="009211D8">
        <w:tc>
          <w:tcPr>
            <w:tcW w:w="0" w:type="auto"/>
            <w:vAlign w:val="center"/>
          </w:tcPr>
          <w:p w14:paraId="30C69850" w14:textId="0BD1F6B4" w:rsidR="00735DCD" w:rsidRDefault="000529D5" w:rsidP="009211D8">
            <w:pPr>
              <w:jc w:val="right"/>
            </w:pPr>
            <w:r>
              <w:t xml:space="preserve"> 5.</w:t>
            </w:r>
          </w:p>
        </w:tc>
        <w:tc>
          <w:tcPr>
            <w:tcW w:w="0" w:type="auto"/>
          </w:tcPr>
          <w:p w14:paraId="4DCE156B" w14:textId="77777777" w:rsidR="00735DCD" w:rsidRDefault="00735DCD" w:rsidP="009211D8">
            <w:r>
              <w:t>Magdeburger SV 90 II</w:t>
            </w:r>
          </w:p>
        </w:tc>
        <w:tc>
          <w:tcPr>
            <w:tcW w:w="0" w:type="auto"/>
          </w:tcPr>
          <w:p w14:paraId="76189A56" w14:textId="77777777" w:rsidR="00735DCD" w:rsidRDefault="00735DCD" w:rsidP="009211D8">
            <w:r>
              <w:t>1904</w:t>
            </w:r>
          </w:p>
        </w:tc>
      </w:tr>
      <w:tr w:rsidR="00735DCD" w14:paraId="571E7A3E" w14:textId="77777777" w:rsidTr="009211D8">
        <w:tc>
          <w:tcPr>
            <w:tcW w:w="0" w:type="auto"/>
            <w:vAlign w:val="center"/>
          </w:tcPr>
          <w:p w14:paraId="122C3FC1" w14:textId="3D75DDDD" w:rsidR="00735DCD" w:rsidRDefault="000529D5" w:rsidP="009211D8">
            <w:pPr>
              <w:jc w:val="right"/>
            </w:pPr>
            <w:r>
              <w:t xml:space="preserve"> 6.</w:t>
            </w:r>
          </w:p>
        </w:tc>
        <w:tc>
          <w:tcPr>
            <w:tcW w:w="0" w:type="auto"/>
          </w:tcPr>
          <w:p w14:paraId="46969B64" w14:textId="77777777" w:rsidR="00735DCD" w:rsidRDefault="00735DCD" w:rsidP="009211D8">
            <w:r>
              <w:t>Kreis Soest</w:t>
            </w:r>
          </w:p>
        </w:tc>
        <w:tc>
          <w:tcPr>
            <w:tcW w:w="0" w:type="auto"/>
          </w:tcPr>
          <w:p w14:paraId="1AD421B9" w14:textId="77777777" w:rsidR="00735DCD" w:rsidRDefault="00735DCD" w:rsidP="009211D8">
            <w:r>
              <w:t>1901</w:t>
            </w:r>
          </w:p>
        </w:tc>
      </w:tr>
      <w:tr w:rsidR="00735DCD" w14:paraId="2AE7EC1E" w14:textId="77777777" w:rsidTr="009211D8">
        <w:tc>
          <w:tcPr>
            <w:tcW w:w="0" w:type="auto"/>
            <w:vAlign w:val="center"/>
          </w:tcPr>
          <w:p w14:paraId="474473AA" w14:textId="572E2E8C" w:rsidR="00735DCD" w:rsidRDefault="000529D5" w:rsidP="009211D8">
            <w:pPr>
              <w:jc w:val="right"/>
            </w:pPr>
            <w:r>
              <w:t xml:space="preserve"> 7.</w:t>
            </w:r>
          </w:p>
        </w:tc>
        <w:tc>
          <w:tcPr>
            <w:tcW w:w="0" w:type="auto"/>
          </w:tcPr>
          <w:p w14:paraId="2816241D" w14:textId="77777777" w:rsidR="00735DCD" w:rsidRDefault="00735DCD" w:rsidP="009211D8">
            <w:r>
              <w:t>SG Chemnitz-Dresden</w:t>
            </w:r>
          </w:p>
        </w:tc>
        <w:tc>
          <w:tcPr>
            <w:tcW w:w="0" w:type="auto"/>
          </w:tcPr>
          <w:p w14:paraId="747440D4" w14:textId="77777777" w:rsidR="00735DCD" w:rsidRDefault="00735DCD" w:rsidP="009211D8">
            <w:r>
              <w:t>1793</w:t>
            </w:r>
          </w:p>
        </w:tc>
      </w:tr>
      <w:tr w:rsidR="00735DCD" w14:paraId="586044CE" w14:textId="77777777" w:rsidTr="009211D8">
        <w:tc>
          <w:tcPr>
            <w:tcW w:w="0" w:type="auto"/>
            <w:vAlign w:val="center"/>
          </w:tcPr>
          <w:p w14:paraId="1E5A1258" w14:textId="2BC57FE4" w:rsidR="00735DCD" w:rsidRDefault="000529D5" w:rsidP="009211D8">
            <w:pPr>
              <w:jc w:val="right"/>
            </w:pPr>
            <w:r>
              <w:t xml:space="preserve"> 8.</w:t>
            </w:r>
          </w:p>
        </w:tc>
        <w:tc>
          <w:tcPr>
            <w:tcW w:w="0" w:type="auto"/>
          </w:tcPr>
          <w:p w14:paraId="007E6C7A" w14:textId="77777777" w:rsidR="00735DCD" w:rsidRDefault="00735DCD" w:rsidP="009211D8">
            <w:r>
              <w:t>Niedersachsen</w:t>
            </w:r>
          </w:p>
        </w:tc>
        <w:tc>
          <w:tcPr>
            <w:tcW w:w="0" w:type="auto"/>
          </w:tcPr>
          <w:p w14:paraId="0D1421C5" w14:textId="77777777" w:rsidR="00735DCD" w:rsidRDefault="00735DCD" w:rsidP="009211D8">
            <w:r>
              <w:t>1623</w:t>
            </w:r>
          </w:p>
        </w:tc>
      </w:tr>
      <w:tr w:rsidR="00735DCD" w14:paraId="56A9F0D3" w14:textId="77777777" w:rsidTr="009211D8">
        <w:tc>
          <w:tcPr>
            <w:tcW w:w="0" w:type="auto"/>
            <w:vAlign w:val="center"/>
          </w:tcPr>
          <w:p w14:paraId="003C67B2" w14:textId="220DECAC" w:rsidR="00735DCD" w:rsidRDefault="000529D5" w:rsidP="009211D8">
            <w:pPr>
              <w:jc w:val="right"/>
            </w:pPr>
            <w:r>
              <w:t xml:space="preserve"> 9.</w:t>
            </w:r>
          </w:p>
        </w:tc>
        <w:tc>
          <w:tcPr>
            <w:tcW w:w="0" w:type="auto"/>
          </w:tcPr>
          <w:p w14:paraId="2862D329" w14:textId="77777777" w:rsidR="00735DCD" w:rsidRDefault="00735DCD" w:rsidP="009211D8">
            <w:r>
              <w:t>Frankfurt</w:t>
            </w:r>
          </w:p>
        </w:tc>
        <w:tc>
          <w:tcPr>
            <w:tcW w:w="0" w:type="auto"/>
          </w:tcPr>
          <w:p w14:paraId="724B87E9" w14:textId="77777777" w:rsidR="00735DCD" w:rsidRDefault="00735DCD" w:rsidP="009211D8">
            <w:r>
              <w:t>1532</w:t>
            </w:r>
          </w:p>
        </w:tc>
      </w:tr>
      <w:tr w:rsidR="00735DCD" w14:paraId="0687F624" w14:textId="77777777" w:rsidTr="009211D8">
        <w:tc>
          <w:tcPr>
            <w:tcW w:w="0" w:type="auto"/>
            <w:vAlign w:val="center"/>
          </w:tcPr>
          <w:p w14:paraId="5088C02B" w14:textId="6BF87765" w:rsidR="00735DCD" w:rsidRDefault="000529D5" w:rsidP="009211D8">
            <w:pPr>
              <w:jc w:val="right"/>
            </w:pPr>
            <w:r>
              <w:t>10.</w:t>
            </w:r>
          </w:p>
        </w:tc>
        <w:tc>
          <w:tcPr>
            <w:tcW w:w="0" w:type="auto"/>
          </w:tcPr>
          <w:p w14:paraId="29411294" w14:textId="77777777" w:rsidR="00735DCD" w:rsidRDefault="00735DCD" w:rsidP="009211D8">
            <w:r>
              <w:t>Bremen</w:t>
            </w:r>
          </w:p>
        </w:tc>
        <w:tc>
          <w:tcPr>
            <w:tcW w:w="0" w:type="auto"/>
          </w:tcPr>
          <w:p w14:paraId="40729341" w14:textId="77777777" w:rsidR="00735DCD" w:rsidRDefault="00735DCD" w:rsidP="009211D8">
            <w:r>
              <w:t>1500</w:t>
            </w:r>
          </w:p>
        </w:tc>
      </w:tr>
    </w:tbl>
    <w:p w14:paraId="22B2CC17" w14:textId="77777777" w:rsidR="00C93780" w:rsidRDefault="00C93780" w:rsidP="00C93780"/>
    <w:p w14:paraId="2202A724" w14:textId="77777777" w:rsidR="00E51300" w:rsidRPr="00C93780" w:rsidRDefault="00E51300" w:rsidP="00C93780"/>
    <w:sectPr w:rsidR="00E51300" w:rsidRPr="00C93780" w:rsidSect="00773FC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720E"/>
    <w:rsid w:val="00016B1C"/>
    <w:rsid w:val="00017FFE"/>
    <w:rsid w:val="0004314E"/>
    <w:rsid w:val="000506F3"/>
    <w:rsid w:val="000529D5"/>
    <w:rsid w:val="0005781E"/>
    <w:rsid w:val="0006290D"/>
    <w:rsid w:val="00066EF4"/>
    <w:rsid w:val="000679E0"/>
    <w:rsid w:val="00080EAE"/>
    <w:rsid w:val="0008356D"/>
    <w:rsid w:val="0008444F"/>
    <w:rsid w:val="00092069"/>
    <w:rsid w:val="00097A8B"/>
    <w:rsid w:val="000A4D9B"/>
    <w:rsid w:val="000A7B71"/>
    <w:rsid w:val="000B380A"/>
    <w:rsid w:val="000C3CD4"/>
    <w:rsid w:val="000C515C"/>
    <w:rsid w:val="000D18F2"/>
    <w:rsid w:val="000D6920"/>
    <w:rsid w:val="000E1CEA"/>
    <w:rsid w:val="000E3296"/>
    <w:rsid w:val="000E6A0D"/>
    <w:rsid w:val="000F69BA"/>
    <w:rsid w:val="0010439B"/>
    <w:rsid w:val="00117388"/>
    <w:rsid w:val="00122AFC"/>
    <w:rsid w:val="00144619"/>
    <w:rsid w:val="00145D0E"/>
    <w:rsid w:val="00145E9D"/>
    <w:rsid w:val="0014604C"/>
    <w:rsid w:val="001470C1"/>
    <w:rsid w:val="00156613"/>
    <w:rsid w:val="0017175D"/>
    <w:rsid w:val="00185190"/>
    <w:rsid w:val="001A79B4"/>
    <w:rsid w:val="001D1CD1"/>
    <w:rsid w:val="001D55EF"/>
    <w:rsid w:val="001E61A6"/>
    <w:rsid w:val="001E6954"/>
    <w:rsid w:val="001F0A1E"/>
    <w:rsid w:val="001F5FE8"/>
    <w:rsid w:val="00220E98"/>
    <w:rsid w:val="00227F10"/>
    <w:rsid w:val="002572B5"/>
    <w:rsid w:val="00263956"/>
    <w:rsid w:val="00264BE1"/>
    <w:rsid w:val="00293CA0"/>
    <w:rsid w:val="002B0DD4"/>
    <w:rsid w:val="002B48FF"/>
    <w:rsid w:val="002D209F"/>
    <w:rsid w:val="002F302E"/>
    <w:rsid w:val="002F40D9"/>
    <w:rsid w:val="002F7C01"/>
    <w:rsid w:val="00312B54"/>
    <w:rsid w:val="00323807"/>
    <w:rsid w:val="003241F8"/>
    <w:rsid w:val="00330C9A"/>
    <w:rsid w:val="0033177F"/>
    <w:rsid w:val="0033760D"/>
    <w:rsid w:val="003417C9"/>
    <w:rsid w:val="00364DF9"/>
    <w:rsid w:val="003711AA"/>
    <w:rsid w:val="003863FE"/>
    <w:rsid w:val="00387A82"/>
    <w:rsid w:val="003937B6"/>
    <w:rsid w:val="003A53CB"/>
    <w:rsid w:val="003B7CAF"/>
    <w:rsid w:val="003C3F6B"/>
    <w:rsid w:val="003D3C39"/>
    <w:rsid w:val="003E0BF0"/>
    <w:rsid w:val="003E5518"/>
    <w:rsid w:val="003F072B"/>
    <w:rsid w:val="003F196A"/>
    <w:rsid w:val="003F5323"/>
    <w:rsid w:val="00424BA0"/>
    <w:rsid w:val="00431013"/>
    <w:rsid w:val="00432382"/>
    <w:rsid w:val="004379B1"/>
    <w:rsid w:val="004470A9"/>
    <w:rsid w:val="004579A3"/>
    <w:rsid w:val="00470503"/>
    <w:rsid w:val="00490E22"/>
    <w:rsid w:val="00492607"/>
    <w:rsid w:val="004937FF"/>
    <w:rsid w:val="004B27B0"/>
    <w:rsid w:val="004D089E"/>
    <w:rsid w:val="004D34A8"/>
    <w:rsid w:val="004E095F"/>
    <w:rsid w:val="004E6891"/>
    <w:rsid w:val="0050681F"/>
    <w:rsid w:val="0050725D"/>
    <w:rsid w:val="00531F7F"/>
    <w:rsid w:val="00534A14"/>
    <w:rsid w:val="0054556D"/>
    <w:rsid w:val="00572863"/>
    <w:rsid w:val="005902E2"/>
    <w:rsid w:val="00594323"/>
    <w:rsid w:val="005A155A"/>
    <w:rsid w:val="005B00DE"/>
    <w:rsid w:val="005F2EEE"/>
    <w:rsid w:val="005F6F52"/>
    <w:rsid w:val="0060191C"/>
    <w:rsid w:val="00604B10"/>
    <w:rsid w:val="00607F72"/>
    <w:rsid w:val="006138C7"/>
    <w:rsid w:val="00634118"/>
    <w:rsid w:val="00646DB7"/>
    <w:rsid w:val="0066194F"/>
    <w:rsid w:val="006666E7"/>
    <w:rsid w:val="006872D4"/>
    <w:rsid w:val="006A425A"/>
    <w:rsid w:val="006A767E"/>
    <w:rsid w:val="006B16E7"/>
    <w:rsid w:val="00702CB2"/>
    <w:rsid w:val="0070799C"/>
    <w:rsid w:val="00714D04"/>
    <w:rsid w:val="00717CEC"/>
    <w:rsid w:val="007337C3"/>
    <w:rsid w:val="00735DCD"/>
    <w:rsid w:val="00736477"/>
    <w:rsid w:val="00751B3A"/>
    <w:rsid w:val="00773FC7"/>
    <w:rsid w:val="00797D44"/>
    <w:rsid w:val="007A1C71"/>
    <w:rsid w:val="007B06A4"/>
    <w:rsid w:val="007B593C"/>
    <w:rsid w:val="007C22FE"/>
    <w:rsid w:val="007C3B3E"/>
    <w:rsid w:val="007E04A9"/>
    <w:rsid w:val="007E0A5A"/>
    <w:rsid w:val="007F4B75"/>
    <w:rsid w:val="007F7801"/>
    <w:rsid w:val="008324FE"/>
    <w:rsid w:val="0083386B"/>
    <w:rsid w:val="00837EBE"/>
    <w:rsid w:val="0084079B"/>
    <w:rsid w:val="0084336E"/>
    <w:rsid w:val="00844773"/>
    <w:rsid w:val="008539E9"/>
    <w:rsid w:val="008549D2"/>
    <w:rsid w:val="00864561"/>
    <w:rsid w:val="00886B2B"/>
    <w:rsid w:val="008874B0"/>
    <w:rsid w:val="008A0E09"/>
    <w:rsid w:val="008C66F5"/>
    <w:rsid w:val="008E01D2"/>
    <w:rsid w:val="008F2FEA"/>
    <w:rsid w:val="008F4C30"/>
    <w:rsid w:val="009012B7"/>
    <w:rsid w:val="00903EFE"/>
    <w:rsid w:val="009149FA"/>
    <w:rsid w:val="00917AB7"/>
    <w:rsid w:val="00921DF3"/>
    <w:rsid w:val="00926ACB"/>
    <w:rsid w:val="00927F62"/>
    <w:rsid w:val="00952CFD"/>
    <w:rsid w:val="009553D1"/>
    <w:rsid w:val="009574FB"/>
    <w:rsid w:val="00963AAE"/>
    <w:rsid w:val="00980204"/>
    <w:rsid w:val="00982E21"/>
    <w:rsid w:val="00987FF9"/>
    <w:rsid w:val="00996BF6"/>
    <w:rsid w:val="009A2E2C"/>
    <w:rsid w:val="009A67B1"/>
    <w:rsid w:val="009B12FE"/>
    <w:rsid w:val="009C5E29"/>
    <w:rsid w:val="009D4B5E"/>
    <w:rsid w:val="009E239D"/>
    <w:rsid w:val="009E3175"/>
    <w:rsid w:val="00A02133"/>
    <w:rsid w:val="00A05A91"/>
    <w:rsid w:val="00A11CB5"/>
    <w:rsid w:val="00A14B43"/>
    <w:rsid w:val="00A370DF"/>
    <w:rsid w:val="00A50B39"/>
    <w:rsid w:val="00A54405"/>
    <w:rsid w:val="00A61E66"/>
    <w:rsid w:val="00A64F77"/>
    <w:rsid w:val="00A77566"/>
    <w:rsid w:val="00A82D5C"/>
    <w:rsid w:val="00A91A28"/>
    <w:rsid w:val="00AA2B05"/>
    <w:rsid w:val="00AA5D21"/>
    <w:rsid w:val="00AB4B76"/>
    <w:rsid w:val="00AB78C0"/>
    <w:rsid w:val="00AC5B35"/>
    <w:rsid w:val="00AC6D20"/>
    <w:rsid w:val="00AE64B8"/>
    <w:rsid w:val="00AF7055"/>
    <w:rsid w:val="00B14520"/>
    <w:rsid w:val="00B16483"/>
    <w:rsid w:val="00B2177B"/>
    <w:rsid w:val="00B265C6"/>
    <w:rsid w:val="00B26B00"/>
    <w:rsid w:val="00B27479"/>
    <w:rsid w:val="00B37BB1"/>
    <w:rsid w:val="00B4146C"/>
    <w:rsid w:val="00B54380"/>
    <w:rsid w:val="00B65788"/>
    <w:rsid w:val="00B6666D"/>
    <w:rsid w:val="00BA07A9"/>
    <w:rsid w:val="00BD6D11"/>
    <w:rsid w:val="00BE085A"/>
    <w:rsid w:val="00BE5AC0"/>
    <w:rsid w:val="00BE7FD8"/>
    <w:rsid w:val="00BF1D32"/>
    <w:rsid w:val="00BF7276"/>
    <w:rsid w:val="00C103A8"/>
    <w:rsid w:val="00C1662B"/>
    <w:rsid w:val="00C3015A"/>
    <w:rsid w:val="00C36BEF"/>
    <w:rsid w:val="00C87DEE"/>
    <w:rsid w:val="00C93780"/>
    <w:rsid w:val="00CA0217"/>
    <w:rsid w:val="00CB24D7"/>
    <w:rsid w:val="00CF0C5A"/>
    <w:rsid w:val="00CF18B8"/>
    <w:rsid w:val="00CF240D"/>
    <w:rsid w:val="00CF6694"/>
    <w:rsid w:val="00D55E8C"/>
    <w:rsid w:val="00D672E4"/>
    <w:rsid w:val="00D74563"/>
    <w:rsid w:val="00D85F28"/>
    <w:rsid w:val="00D91C69"/>
    <w:rsid w:val="00D9634A"/>
    <w:rsid w:val="00DA7DEB"/>
    <w:rsid w:val="00DB75D8"/>
    <w:rsid w:val="00DD1DDF"/>
    <w:rsid w:val="00DD4EFC"/>
    <w:rsid w:val="00DE3E42"/>
    <w:rsid w:val="00DE6AD9"/>
    <w:rsid w:val="00DF06E3"/>
    <w:rsid w:val="00E01DB2"/>
    <w:rsid w:val="00E26131"/>
    <w:rsid w:val="00E2796C"/>
    <w:rsid w:val="00E27C8E"/>
    <w:rsid w:val="00E410F7"/>
    <w:rsid w:val="00E435D6"/>
    <w:rsid w:val="00E43EB8"/>
    <w:rsid w:val="00E44338"/>
    <w:rsid w:val="00E51300"/>
    <w:rsid w:val="00E9212A"/>
    <w:rsid w:val="00E95A25"/>
    <w:rsid w:val="00EB5016"/>
    <w:rsid w:val="00EC117B"/>
    <w:rsid w:val="00ED5ED5"/>
    <w:rsid w:val="00EF2DDE"/>
    <w:rsid w:val="00F01F51"/>
    <w:rsid w:val="00F024C4"/>
    <w:rsid w:val="00F06EFA"/>
    <w:rsid w:val="00F13F36"/>
    <w:rsid w:val="00F162AD"/>
    <w:rsid w:val="00F21BBE"/>
    <w:rsid w:val="00F4260E"/>
    <w:rsid w:val="00F4423D"/>
    <w:rsid w:val="00F45D1E"/>
    <w:rsid w:val="00F63910"/>
    <w:rsid w:val="00F732E0"/>
    <w:rsid w:val="00FD78C9"/>
    <w:rsid w:val="00FE6572"/>
    <w:rsid w:val="00FF511F"/>
    <w:rsid w:val="00FF695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49316"/>
  <w15:chartTrackingRefBased/>
  <w15:docId w15:val="{F4BF15ED-170F-4EC4-A23A-04F1B766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36"/>
      <w:szCs w:val="3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55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33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921DF3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4556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Mannschaftstabelle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Mannschaftstabelle</dc:title>
  <dc:subject/>
  <dc:creator>Behrendt</dc:creator>
  <cp:keywords/>
  <cp:lastModifiedBy>Tilo Behrendt</cp:lastModifiedBy>
  <cp:revision>109</cp:revision>
  <cp:lastPrinted>2024-04-20T08:02:00Z</cp:lastPrinted>
  <dcterms:created xsi:type="dcterms:W3CDTF">2020-07-26T11:14:00Z</dcterms:created>
  <dcterms:modified xsi:type="dcterms:W3CDTF">2024-04-20T14:15:00Z</dcterms:modified>
</cp:coreProperties>
</file>